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1E93D" w14:textId="77777777" w:rsidR="0001585C" w:rsidRDefault="0001585C" w:rsidP="004835B1">
      <w:pPr>
        <w:jc w:val="center"/>
        <w:rPr>
          <w:b/>
          <w:bCs/>
        </w:rPr>
      </w:pPr>
    </w:p>
    <w:p w14:paraId="2786DF37" w14:textId="3C4ABD82" w:rsidR="004835B1" w:rsidRPr="00501D50" w:rsidRDefault="00FD4C90" w:rsidP="004835B1">
      <w:pPr>
        <w:jc w:val="center"/>
        <w:rPr>
          <w:b/>
          <w:bCs/>
          <w:sz w:val="24"/>
          <w:szCs w:val="24"/>
        </w:rPr>
      </w:pPr>
      <w:r w:rsidRPr="00501D50">
        <w:rPr>
          <w:b/>
          <w:bCs/>
          <w:sz w:val="24"/>
          <w:szCs w:val="24"/>
        </w:rPr>
        <w:t>P</w:t>
      </w:r>
      <w:r w:rsidR="004835B1" w:rsidRPr="00501D50">
        <w:rPr>
          <w:b/>
          <w:bCs/>
          <w:sz w:val="24"/>
          <w:szCs w:val="24"/>
        </w:rPr>
        <w:t xml:space="preserve">řihláška na kurz </w:t>
      </w:r>
      <w:r w:rsidR="008C40C9">
        <w:rPr>
          <w:b/>
          <w:bCs/>
          <w:sz w:val="24"/>
          <w:szCs w:val="24"/>
        </w:rPr>
        <w:t>FIT</w:t>
      </w:r>
    </w:p>
    <w:p w14:paraId="08995F16" w14:textId="75FDBF68" w:rsidR="00FD4C90" w:rsidRPr="0001585C" w:rsidRDefault="00FD4C90" w:rsidP="001F0B2B">
      <w:pPr>
        <w:spacing w:after="120"/>
      </w:pPr>
      <w:r w:rsidRPr="001F0B2B">
        <w:rPr>
          <w:u w:val="single"/>
        </w:rPr>
        <w:t>Termín:</w:t>
      </w:r>
      <w:r w:rsidR="0001585C">
        <w:tab/>
      </w:r>
      <w:proofErr w:type="gramStart"/>
      <w:r w:rsidR="008D1EB8">
        <w:t>duben – červen</w:t>
      </w:r>
      <w:proofErr w:type="gramEnd"/>
      <w:r w:rsidR="008D1EB8">
        <w:t xml:space="preserve"> 2025</w:t>
      </w:r>
      <w:r w:rsidR="008D1EB8" w:rsidRPr="0001585C">
        <w:t xml:space="preserve">, </w:t>
      </w:r>
      <w:r w:rsidR="008D1EB8">
        <w:t>11</w:t>
      </w:r>
      <w:r w:rsidR="008D1EB8" w:rsidRPr="0001585C">
        <w:t xml:space="preserve"> lekcí</w:t>
      </w:r>
    </w:p>
    <w:p w14:paraId="04BA74ED" w14:textId="432C4B7D" w:rsidR="00FD4C90" w:rsidRPr="0001585C" w:rsidRDefault="0001585C" w:rsidP="001F0B2B">
      <w:pPr>
        <w:spacing w:after="120"/>
      </w:pPr>
      <w:r w:rsidRPr="001F0B2B">
        <w:rPr>
          <w:u w:val="single"/>
        </w:rPr>
        <w:t>Kdy:</w:t>
      </w:r>
      <w:r>
        <w:tab/>
        <w:t>č</w:t>
      </w:r>
      <w:r w:rsidR="00FD4C90" w:rsidRPr="0001585C">
        <w:t xml:space="preserve">tvrtky </w:t>
      </w:r>
      <w:r w:rsidR="008C40C9">
        <w:t>09:00 – 10:00</w:t>
      </w:r>
      <w:r w:rsidR="00FD4C90" w:rsidRPr="0001585C">
        <w:t xml:space="preserve">, </w:t>
      </w:r>
      <w:r w:rsidR="008D1EB8" w:rsidRPr="0001585C">
        <w:t xml:space="preserve">start </w:t>
      </w:r>
      <w:r w:rsidR="008D1EB8">
        <w:t>27.03.2025</w:t>
      </w:r>
    </w:p>
    <w:p w14:paraId="66590966" w14:textId="30FF603B" w:rsidR="000D77BC" w:rsidRPr="0001585C" w:rsidRDefault="0001585C" w:rsidP="008C40C9">
      <w:pPr>
        <w:spacing w:after="120"/>
        <w:ind w:left="705" w:hanging="705"/>
      </w:pPr>
      <w:r w:rsidRPr="001F0B2B">
        <w:rPr>
          <w:u w:val="single"/>
        </w:rPr>
        <w:t>Kde:</w:t>
      </w:r>
      <w:r>
        <w:tab/>
        <w:t>p</w:t>
      </w:r>
      <w:r w:rsidR="000D77BC" w:rsidRPr="0001585C">
        <w:t>ohybový sál „Na Světě“, Slovanská 16, Šumperk</w:t>
      </w:r>
      <w:r w:rsidR="008D1EB8">
        <w:t xml:space="preserve"> </w:t>
      </w:r>
      <w:r w:rsidR="008D1EB8">
        <w:t>nebo hřiště na ulici Olomoucká</w:t>
      </w:r>
      <w:r w:rsidR="008D1EB8">
        <w:tab/>
      </w:r>
    </w:p>
    <w:p w14:paraId="11C55D05" w14:textId="5D3158A3" w:rsidR="001F0B2B" w:rsidRDefault="00FD4C90" w:rsidP="001F0B2B">
      <w:pPr>
        <w:spacing w:after="240"/>
      </w:pPr>
      <w:r w:rsidRPr="001F0B2B">
        <w:rPr>
          <w:u w:val="single"/>
        </w:rPr>
        <w:t>Cena:</w:t>
      </w:r>
      <w:r w:rsidR="0001585C">
        <w:tab/>
      </w:r>
      <w:r w:rsidR="008D1EB8">
        <w:t>1650</w:t>
      </w:r>
      <w:r w:rsidR="008D1EB8" w:rsidRPr="0001585C">
        <w:t xml:space="preserve"> </w:t>
      </w:r>
      <w:r w:rsidRPr="0001585C">
        <w:t>Kč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1585C" w:rsidRPr="0001585C" w14:paraId="384F3A5A" w14:textId="77777777" w:rsidTr="00501D50">
        <w:tc>
          <w:tcPr>
            <w:tcW w:w="1980" w:type="dxa"/>
            <w:vAlign w:val="center"/>
          </w:tcPr>
          <w:p w14:paraId="383DB11C" w14:textId="22BBDE93" w:rsidR="00FD4C90" w:rsidRPr="00501D50" w:rsidRDefault="00FD4C90" w:rsidP="001F0B2B">
            <w:pPr>
              <w:spacing w:line="276" w:lineRule="auto"/>
              <w:rPr>
                <w:b/>
                <w:bCs/>
              </w:rPr>
            </w:pPr>
            <w:r w:rsidRPr="00501D50">
              <w:rPr>
                <w:b/>
                <w:bCs/>
              </w:rPr>
              <w:t xml:space="preserve">Jméno a </w:t>
            </w:r>
            <w:r w:rsidR="00283E2F" w:rsidRPr="00501D50">
              <w:rPr>
                <w:b/>
                <w:bCs/>
              </w:rPr>
              <w:t>p</w:t>
            </w:r>
            <w:r w:rsidRPr="00501D50">
              <w:rPr>
                <w:b/>
                <w:bCs/>
              </w:rPr>
              <w:t>říjmení:</w:t>
            </w:r>
          </w:p>
        </w:tc>
        <w:tc>
          <w:tcPr>
            <w:tcW w:w="7082" w:type="dxa"/>
            <w:vAlign w:val="center"/>
          </w:tcPr>
          <w:p w14:paraId="31C04621" w14:textId="61FE5007" w:rsidR="00FD4C90" w:rsidRPr="0001585C" w:rsidRDefault="00FD4C90" w:rsidP="00501D50">
            <w:pPr>
              <w:spacing w:line="276" w:lineRule="auto"/>
              <w:jc w:val="right"/>
            </w:pPr>
          </w:p>
        </w:tc>
      </w:tr>
      <w:tr w:rsidR="0001585C" w:rsidRPr="0001585C" w14:paraId="05B92E2A" w14:textId="77777777" w:rsidTr="00501D50">
        <w:tc>
          <w:tcPr>
            <w:tcW w:w="1980" w:type="dxa"/>
            <w:vAlign w:val="center"/>
          </w:tcPr>
          <w:p w14:paraId="527E6AC8" w14:textId="464671D6" w:rsidR="00FD4C90" w:rsidRPr="00501D50" w:rsidRDefault="00FD4C90" w:rsidP="001F0B2B">
            <w:pPr>
              <w:spacing w:line="276" w:lineRule="auto"/>
              <w:rPr>
                <w:b/>
                <w:bCs/>
              </w:rPr>
            </w:pPr>
            <w:r w:rsidRPr="00501D50">
              <w:rPr>
                <w:b/>
                <w:bCs/>
              </w:rPr>
              <w:t>Adresa:</w:t>
            </w:r>
          </w:p>
        </w:tc>
        <w:tc>
          <w:tcPr>
            <w:tcW w:w="7082" w:type="dxa"/>
            <w:vAlign w:val="center"/>
          </w:tcPr>
          <w:p w14:paraId="56D35D8F" w14:textId="77777777" w:rsidR="00FD4C90" w:rsidRPr="0001585C" w:rsidRDefault="00FD4C90" w:rsidP="00501D50">
            <w:pPr>
              <w:spacing w:line="276" w:lineRule="auto"/>
              <w:jc w:val="right"/>
            </w:pPr>
          </w:p>
        </w:tc>
      </w:tr>
      <w:tr w:rsidR="0001585C" w:rsidRPr="0001585C" w14:paraId="47F1F149" w14:textId="77777777" w:rsidTr="00501D50">
        <w:tc>
          <w:tcPr>
            <w:tcW w:w="1980" w:type="dxa"/>
            <w:vAlign w:val="center"/>
          </w:tcPr>
          <w:p w14:paraId="54BB6FBC" w14:textId="691A2E28" w:rsidR="00F969DB" w:rsidRPr="00501D50" w:rsidRDefault="00F969DB" w:rsidP="001F0B2B">
            <w:pPr>
              <w:spacing w:line="276" w:lineRule="auto"/>
              <w:rPr>
                <w:b/>
                <w:bCs/>
              </w:rPr>
            </w:pPr>
            <w:r w:rsidRPr="00501D50">
              <w:rPr>
                <w:b/>
                <w:bCs/>
              </w:rPr>
              <w:t>Email:</w:t>
            </w:r>
          </w:p>
        </w:tc>
        <w:tc>
          <w:tcPr>
            <w:tcW w:w="7082" w:type="dxa"/>
            <w:vAlign w:val="center"/>
          </w:tcPr>
          <w:p w14:paraId="35BA523E" w14:textId="77777777" w:rsidR="00F969DB" w:rsidRPr="0001585C" w:rsidRDefault="00F969DB" w:rsidP="00501D50">
            <w:pPr>
              <w:spacing w:line="276" w:lineRule="auto"/>
              <w:jc w:val="right"/>
            </w:pPr>
          </w:p>
        </w:tc>
      </w:tr>
      <w:tr w:rsidR="0001585C" w:rsidRPr="0001585C" w14:paraId="1366C354" w14:textId="77777777" w:rsidTr="00501D50">
        <w:tc>
          <w:tcPr>
            <w:tcW w:w="1980" w:type="dxa"/>
            <w:vAlign w:val="center"/>
          </w:tcPr>
          <w:p w14:paraId="27C2526A" w14:textId="23ECCDE2" w:rsidR="00F969DB" w:rsidRPr="00501D50" w:rsidRDefault="00F969DB" w:rsidP="001F0B2B">
            <w:pPr>
              <w:spacing w:line="276" w:lineRule="auto"/>
              <w:rPr>
                <w:b/>
                <w:bCs/>
              </w:rPr>
            </w:pPr>
            <w:r w:rsidRPr="00501D50">
              <w:rPr>
                <w:b/>
                <w:bCs/>
              </w:rPr>
              <w:t>Telefon</w:t>
            </w:r>
            <w:r w:rsidR="00A7592F" w:rsidRPr="00501D50">
              <w:rPr>
                <w:b/>
                <w:bCs/>
              </w:rPr>
              <w:t>:</w:t>
            </w:r>
          </w:p>
        </w:tc>
        <w:tc>
          <w:tcPr>
            <w:tcW w:w="7082" w:type="dxa"/>
            <w:vAlign w:val="center"/>
          </w:tcPr>
          <w:p w14:paraId="64E07EA1" w14:textId="77777777" w:rsidR="00F969DB" w:rsidRPr="0001585C" w:rsidRDefault="00F969DB" w:rsidP="00501D50">
            <w:pPr>
              <w:spacing w:line="276" w:lineRule="auto"/>
              <w:jc w:val="right"/>
            </w:pPr>
          </w:p>
        </w:tc>
      </w:tr>
    </w:tbl>
    <w:p w14:paraId="2E508A9B" w14:textId="77777777" w:rsidR="000D77BC" w:rsidRPr="0001585C" w:rsidRDefault="000D77BC" w:rsidP="000D77BC"/>
    <w:p w14:paraId="2ED4F8BC" w14:textId="77777777" w:rsidR="008C40C9" w:rsidRDefault="008C40C9" w:rsidP="008C40C9">
      <w:pPr>
        <w:spacing w:after="120"/>
      </w:pPr>
      <w:r>
        <w:t xml:space="preserve">Vyplněnou přihlášku, prosím, zašlete na </w:t>
      </w:r>
      <w:hyperlink r:id="rId8" w:history="1">
        <w:r w:rsidRPr="00EE5990">
          <w:rPr>
            <w:rStyle w:val="Hypertextovodkaz"/>
          </w:rPr>
          <w:t>info@fitafyzio.cz</w:t>
        </w:r>
      </w:hyperlink>
      <w:r>
        <w:t>.</w:t>
      </w:r>
    </w:p>
    <w:p w14:paraId="225E14D5" w14:textId="41FE273F" w:rsidR="000D77BC" w:rsidRDefault="008C40C9" w:rsidP="008C40C9">
      <w:pPr>
        <w:spacing w:after="120"/>
      </w:pPr>
      <w:r>
        <w:t>Těším se na viděnou na hřišti nebo v tělocvičně!</w:t>
      </w:r>
    </w:p>
    <w:p w14:paraId="7B414622" w14:textId="77777777" w:rsidR="000D77BC" w:rsidRDefault="000D77BC" w:rsidP="000D77BC"/>
    <w:p w14:paraId="52803855" w14:textId="77777777" w:rsidR="000D77BC" w:rsidRDefault="000D77BC" w:rsidP="000D77BC"/>
    <w:p w14:paraId="760F8DC8" w14:textId="77777777" w:rsidR="000D77BC" w:rsidRDefault="000D77BC" w:rsidP="000D77BC"/>
    <w:p w14:paraId="3ADFF6FB" w14:textId="77777777" w:rsidR="000D77BC" w:rsidRDefault="000D77BC" w:rsidP="000D77BC"/>
    <w:p w14:paraId="184C244B" w14:textId="77777777" w:rsidR="000D77BC" w:rsidRDefault="000D77BC" w:rsidP="000D77BC"/>
    <w:p w14:paraId="264FE4F6" w14:textId="77777777" w:rsidR="000D77BC" w:rsidRDefault="000D77BC" w:rsidP="000D77BC"/>
    <w:p w14:paraId="03D321B0" w14:textId="77777777" w:rsidR="000D77BC" w:rsidRDefault="000D77BC" w:rsidP="000D77BC"/>
    <w:p w14:paraId="43F4E7AC" w14:textId="77777777" w:rsidR="000D77BC" w:rsidRDefault="000D77BC" w:rsidP="000D77BC"/>
    <w:p w14:paraId="3611E832" w14:textId="77777777" w:rsidR="000D77BC" w:rsidRDefault="000D77BC" w:rsidP="000D77BC"/>
    <w:p w14:paraId="42266832" w14:textId="77777777" w:rsidR="000D77BC" w:rsidRDefault="000D77BC" w:rsidP="000D77BC"/>
    <w:sectPr w:rsidR="000D77BC" w:rsidSect="001F0B2B">
      <w:headerReference w:type="default" r:id="rId9"/>
      <w:pgSz w:w="11906" w:h="16838"/>
      <w:pgMar w:top="1417" w:right="1417" w:bottom="1417" w:left="1417" w:header="11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1505F" w14:textId="77777777" w:rsidR="001903A8" w:rsidRDefault="001903A8" w:rsidP="004835B1">
      <w:pPr>
        <w:spacing w:after="0" w:line="240" w:lineRule="auto"/>
      </w:pPr>
      <w:r>
        <w:separator/>
      </w:r>
    </w:p>
  </w:endnote>
  <w:endnote w:type="continuationSeparator" w:id="0">
    <w:p w14:paraId="133524A6" w14:textId="77777777" w:rsidR="001903A8" w:rsidRDefault="001903A8" w:rsidP="0048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88836" w14:textId="77777777" w:rsidR="001903A8" w:rsidRDefault="001903A8" w:rsidP="004835B1">
      <w:pPr>
        <w:spacing w:after="0" w:line="240" w:lineRule="auto"/>
      </w:pPr>
      <w:r>
        <w:separator/>
      </w:r>
    </w:p>
  </w:footnote>
  <w:footnote w:type="continuationSeparator" w:id="0">
    <w:p w14:paraId="524AC40E" w14:textId="77777777" w:rsidR="001903A8" w:rsidRDefault="001903A8" w:rsidP="0048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011B4" w14:textId="2996EE4B" w:rsidR="004835B1" w:rsidRPr="001F0B2B" w:rsidRDefault="004835B1" w:rsidP="00501D50">
    <w:pPr>
      <w:pStyle w:val="Zhlav"/>
      <w:tabs>
        <w:tab w:val="clear" w:pos="4536"/>
        <w:tab w:val="center" w:pos="6663"/>
      </w:tabs>
      <w:spacing w:after="360"/>
      <w:rPr>
        <w:rFonts w:ascii="Calibri" w:hAnsi="Calibri"/>
        <w:b/>
        <w:color w:val="145C7A"/>
        <w:sz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E55C4C5" wp14:editId="47E7DD9E">
          <wp:simplePos x="0" y="0"/>
          <wp:positionH relativeFrom="margin">
            <wp:align>left</wp:align>
          </wp:positionH>
          <wp:positionV relativeFrom="paragraph">
            <wp:posOffset>-342583</wp:posOffset>
          </wp:positionV>
          <wp:extent cx="1821180" cy="762635"/>
          <wp:effectExtent l="0" t="0" r="7620" b="0"/>
          <wp:wrapTight wrapText="bothSides">
            <wp:wrapPolygon edited="0">
              <wp:start x="0" y="0"/>
              <wp:lineTo x="0" y="21042"/>
              <wp:lineTo x="21464" y="21042"/>
              <wp:lineTo x="21464" y="0"/>
              <wp:lineTo x="0" y="0"/>
            </wp:wrapPolygon>
          </wp:wrapTight>
          <wp:docPr id="1437757526" name="Obrázek 1" descr="Obsah obrázku Písmo, Grafika, logo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57526" name="Obrázek 1" descr="Obsah obrázku Písmo, Grafika, logo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0B2B">
      <w:tab/>
    </w:r>
    <w:r w:rsidR="001F0B2B" w:rsidRPr="001F0B2B">
      <w:rPr>
        <w:rFonts w:ascii="Calibri" w:hAnsi="Calibri"/>
        <w:b/>
        <w:color w:val="145C7A"/>
        <w:sz w:val="32"/>
      </w:rPr>
      <w:t>www.fitafyzio.cz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A4C79"/>
    <w:multiLevelType w:val="hybridMultilevel"/>
    <w:tmpl w:val="851CE89A"/>
    <w:lvl w:ilvl="0" w:tplc="431AAF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36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90"/>
    <w:rsid w:val="0001585C"/>
    <w:rsid w:val="000D12AC"/>
    <w:rsid w:val="000D77BC"/>
    <w:rsid w:val="000E3168"/>
    <w:rsid w:val="00172D09"/>
    <w:rsid w:val="0017797E"/>
    <w:rsid w:val="001903A8"/>
    <w:rsid w:val="001C1448"/>
    <w:rsid w:val="001F0B2B"/>
    <w:rsid w:val="00283E2F"/>
    <w:rsid w:val="00357DE6"/>
    <w:rsid w:val="003706B2"/>
    <w:rsid w:val="003764C8"/>
    <w:rsid w:val="00421A64"/>
    <w:rsid w:val="004633D1"/>
    <w:rsid w:val="004835B1"/>
    <w:rsid w:val="004C7D7C"/>
    <w:rsid w:val="00501D50"/>
    <w:rsid w:val="00516410"/>
    <w:rsid w:val="0060173F"/>
    <w:rsid w:val="006D55A7"/>
    <w:rsid w:val="00760B93"/>
    <w:rsid w:val="008B7878"/>
    <w:rsid w:val="008C40C9"/>
    <w:rsid w:val="008D1EB8"/>
    <w:rsid w:val="0097150E"/>
    <w:rsid w:val="00A71D98"/>
    <w:rsid w:val="00A7592F"/>
    <w:rsid w:val="00AC0284"/>
    <w:rsid w:val="00B256A3"/>
    <w:rsid w:val="00BF1BA5"/>
    <w:rsid w:val="00C26ECC"/>
    <w:rsid w:val="00CE3FD3"/>
    <w:rsid w:val="00D400A9"/>
    <w:rsid w:val="00EF7E60"/>
    <w:rsid w:val="00F06070"/>
    <w:rsid w:val="00F21676"/>
    <w:rsid w:val="00F969DB"/>
    <w:rsid w:val="00FB33BF"/>
    <w:rsid w:val="00FD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66A56"/>
  <w15:chartTrackingRefBased/>
  <w15:docId w15:val="{A9DAE1EB-CA1F-4CD3-B2CF-6E1B9C1E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D4C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83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35B1"/>
  </w:style>
  <w:style w:type="paragraph" w:styleId="Zpat">
    <w:name w:val="footer"/>
    <w:basedOn w:val="Normln"/>
    <w:link w:val="ZpatChar"/>
    <w:uiPriority w:val="99"/>
    <w:unhideWhenUsed/>
    <w:rsid w:val="00483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35B1"/>
  </w:style>
  <w:style w:type="character" w:styleId="Hypertextovodkaz">
    <w:name w:val="Hyperlink"/>
    <w:basedOn w:val="Standardnpsmoodstavce"/>
    <w:uiPriority w:val="99"/>
    <w:unhideWhenUsed/>
    <w:rsid w:val="008C40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tafyzi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0BDC6-ABBB-425C-B059-A8BB550A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Svoboda</dc:creator>
  <cp:keywords/>
  <dc:description/>
  <cp:lastModifiedBy>Richard Svoboda</cp:lastModifiedBy>
  <cp:revision>12</cp:revision>
  <dcterms:created xsi:type="dcterms:W3CDTF">2023-08-06T08:42:00Z</dcterms:created>
  <dcterms:modified xsi:type="dcterms:W3CDTF">2025-03-12T20:04:00Z</dcterms:modified>
</cp:coreProperties>
</file>